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orzy czytali dzieciom (Herci četli dětem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0/aktorzy-czytali-dzieciom-herci-cetl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