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Mistrz i Małgorzata (Mistr a Markétka)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7/mistrz-i-ma%C5%82gorzata-mistr-a-mark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