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Fotbalové utkání SK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68/fotbalove-utkani-sk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