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mění trenéra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9/fotbaliste-meni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