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se o internet bát nemusí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9/skola-se-o-internet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