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přijel v předstihu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3/mikulas-prijel-v-pred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