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 lat koła PZKO w Stonawie (60 let PZKO ve Stonavě)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02/60-lat-ko%C5%82a-pzko-w-stonawie-60-let-pzko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