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nestávkovali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5/ucitele-nestav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