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tronka se vrátila na dů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9/patronka-se-vratila-na-d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