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Udělejte si vlastní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15/udelejte-si-vlastn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