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Mění se výpočet mateřské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9/meni-se-vypocet-mater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