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pomáhá nezaměstnaným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4/urad-prace-pomaha-nezamestn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