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Ekumenická mše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5/ekumenicka-m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