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pořádali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9/hasici-poradal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