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patřil učitelům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9/ples-patril-uci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