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Revíru škodí řidiči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8/reviru-skodi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