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hřbitov má 15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2/evangelicky-hrbitov-ma-1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