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sešli mladí křesťané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3/ve-stonave-se-sesli-mladi-kre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