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uklízely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4/deti-uklizely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