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odvoz odpadu je třeba zaplatit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5/za-odvoz-odpadu-je-treba-za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