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Zabytki z przemytu (Pašované umění)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94/zabytki-z-przemytu-pasovane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