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Zabytki z przemytu (Pašované umění)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4/zabytki-z-przemytu-pasovan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