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pět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4/stonava-ma-pe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