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opravuje komunikace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5/obec-opravuje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