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malovaly hasiče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0/deti-malovaly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