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je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6/ockovani-psu-j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