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čistili rybníky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7/rybari-cistili-ryb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