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uklízeli po vandalech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8/skolaci-uklizeli-po-vand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