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tegorocznych matur - Konec letošních maturit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9/koniec-tegorocznych-matur--konec-letosnich-matu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