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Dziecka ze Stonawy w Cieszynie - Soubor Dziecka ze Stonawy v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0/dziecka-ze-stonawy-w-cieszynie--soubor-dziecka-ze-stonawy-v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