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ve Stonavě nestávkovali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6/ucitele-ve-stonave-nestavk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