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mistra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9/stonava-ma-mistra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