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zdraví - otevřeno nové rehabilitační středisko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7/dum-zdravi--otevreno-nove-rehabilitacni-stredi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