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fotbale o putovní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3/turnaj-ve-fotbale-o-putov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