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kříž v Holkovicíh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5/novy-kriz-v-holkovic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