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hlavní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1/oprava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