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křižovatky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2/oprava-krizo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