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jihokorejských violistů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18/koncert-jihokorejskych-vio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