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61. Święto Górolskie - cz. II - 61. Horalské slavnosti II. díl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9/61-swieto-gorolskie--cz-ii--61-horalske-slavnosti-ii-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