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sinic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2/rozsireni-si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