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Warsztaty teatralno-filmowe - Divadelní a filmové dílny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6/warsztaty-teatralnofilmowe--divadelni-a-filmov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