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Zvyšování nájeného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1/zvysovani-naje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