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vstupní dveře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7/nove-vstupni-dver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