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vstupní dveře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7/nove-vstupni-dvere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