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rócili do swojej szkoły - Vrátili se do sv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7/wrocili-do-swojej-szko%C5%82y--vratili-se-do-s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