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judisté slaví 1.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9/stonavsti-judiste-slavi-1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