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bezpečnostní stojany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58/nove-bezpecnostni-stoj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