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Černý pátek pro řidiče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4/cerny-patek-pro-ridice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