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v Domě s pečovatelskou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6/beseda-v-dome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