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 podzimní výlovy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7/zacinaji-podzimni-vy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