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se učí pracovat s počítatči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9/duchodci-se-uci-pracovat-s-pocita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