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Andrzejkowe wróżby  - Věštby na sv. Ondřeje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0/andrzejkowe-wrozby---vestby-na-sv-ondr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